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FB" w:rsidRPr="00AB4CF1" w:rsidRDefault="00A86D36" w:rsidP="004E2875">
      <w:pPr>
        <w:spacing w:beforeLines="50" w:before="156" w:afterLines="50" w:after="156" w:line="460" w:lineRule="exact"/>
        <w:rPr>
          <w:rFonts w:ascii="仿宋" w:eastAsia="仿宋" w:hAnsi="仿宋" w:cs="仿宋_GB2312"/>
          <w:sz w:val="28"/>
          <w:szCs w:val="28"/>
        </w:rPr>
      </w:pPr>
      <w:r w:rsidRPr="00AB4CF1">
        <w:rPr>
          <w:rFonts w:ascii="仿宋" w:eastAsia="仿宋" w:hAnsi="仿宋" w:cs="仿宋_GB2312" w:hint="eastAsia"/>
          <w:sz w:val="28"/>
          <w:szCs w:val="28"/>
        </w:rPr>
        <w:t>附件</w:t>
      </w:r>
      <w:r w:rsidR="00735D35" w:rsidRPr="00AB4CF1">
        <w:rPr>
          <w:rFonts w:ascii="仿宋" w:eastAsia="仿宋" w:hAnsi="仿宋" w:cs="仿宋_GB2312" w:hint="eastAsia"/>
          <w:sz w:val="28"/>
          <w:szCs w:val="28"/>
        </w:rPr>
        <w:t>3</w:t>
      </w:r>
    </w:p>
    <w:tbl>
      <w:tblPr>
        <w:tblpPr w:leftFromText="180" w:rightFromText="180" w:vertAnchor="text" w:horzAnchor="margin" w:tblpY="910"/>
        <w:tblOverlap w:val="never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700"/>
        <w:gridCol w:w="8"/>
        <w:gridCol w:w="709"/>
        <w:gridCol w:w="1689"/>
        <w:gridCol w:w="1741"/>
      </w:tblGrid>
      <w:tr w:rsidR="005B4EFB" w:rsidTr="00862623">
        <w:trPr>
          <w:trHeight w:val="838"/>
        </w:trPr>
        <w:tc>
          <w:tcPr>
            <w:tcW w:w="1101" w:type="dxa"/>
            <w:vAlign w:val="center"/>
          </w:tcPr>
          <w:p w:rsidR="005B4EFB" w:rsidRDefault="00A86D3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5B4EFB" w:rsidRDefault="005B4EFB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4EFB" w:rsidRDefault="00A86D3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 w:rsidR="005B4EFB" w:rsidRDefault="005B4EFB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5B4EFB" w:rsidRDefault="00A86D3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89" w:type="dxa"/>
            <w:vAlign w:val="center"/>
          </w:tcPr>
          <w:p w:rsidR="005B4EFB" w:rsidRDefault="005B4EFB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5B4EFB" w:rsidRDefault="00A86D3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2769FE" w:rsidTr="00862623">
        <w:trPr>
          <w:trHeight w:val="806"/>
        </w:trPr>
        <w:tc>
          <w:tcPr>
            <w:tcW w:w="1101" w:type="dxa"/>
            <w:vAlign w:val="center"/>
          </w:tcPr>
          <w:p w:rsidR="002769FE" w:rsidRDefault="002769F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所在教学点</w:t>
            </w:r>
          </w:p>
        </w:tc>
        <w:tc>
          <w:tcPr>
            <w:tcW w:w="1701" w:type="dxa"/>
            <w:vAlign w:val="center"/>
          </w:tcPr>
          <w:p w:rsidR="002769FE" w:rsidRDefault="002769F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69FE" w:rsidRDefault="002769F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2769FE">
              <w:rPr>
                <w:rFonts w:ascii="仿宋" w:eastAsia="仿宋" w:hAnsi="仿宋" w:hint="eastAsia"/>
                <w:sz w:val="24"/>
              </w:rPr>
              <w:t>本/专科</w:t>
            </w:r>
          </w:p>
        </w:tc>
        <w:tc>
          <w:tcPr>
            <w:tcW w:w="708" w:type="dxa"/>
            <w:gridSpan w:val="2"/>
            <w:vAlign w:val="center"/>
          </w:tcPr>
          <w:p w:rsidR="002769FE" w:rsidRDefault="002769F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769FE" w:rsidRDefault="00241FBF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689" w:type="dxa"/>
            <w:vAlign w:val="center"/>
          </w:tcPr>
          <w:p w:rsidR="002769FE" w:rsidRDefault="002769F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2769FE" w:rsidRDefault="002769F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062C" w:rsidTr="00862623">
        <w:trPr>
          <w:trHeight w:val="831"/>
        </w:trPr>
        <w:tc>
          <w:tcPr>
            <w:tcW w:w="1101" w:type="dxa"/>
            <w:vAlign w:val="center"/>
          </w:tcPr>
          <w:p w:rsidR="0020062C" w:rsidRDefault="0020062C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835" w:type="dxa"/>
            <w:gridSpan w:val="2"/>
            <w:vAlign w:val="center"/>
          </w:tcPr>
          <w:p w:rsidR="0020062C" w:rsidRDefault="0020062C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062C" w:rsidRDefault="0020062C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入学时间</w:t>
            </w:r>
          </w:p>
        </w:tc>
        <w:tc>
          <w:tcPr>
            <w:tcW w:w="1689" w:type="dxa"/>
            <w:vAlign w:val="center"/>
          </w:tcPr>
          <w:p w:rsidR="0020062C" w:rsidRDefault="0020062C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20062C" w:rsidRDefault="0020062C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EFB" w:rsidTr="00362BE0">
        <w:trPr>
          <w:trHeight w:val="6841"/>
        </w:trPr>
        <w:tc>
          <w:tcPr>
            <w:tcW w:w="1101" w:type="dxa"/>
            <w:vAlign w:val="center"/>
          </w:tcPr>
          <w:p w:rsidR="005B4EFB" w:rsidRDefault="00A86D3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</w:t>
            </w:r>
          </w:p>
          <w:p w:rsidR="005B4EFB" w:rsidRDefault="00A86D3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要</w:t>
            </w:r>
          </w:p>
          <w:p w:rsidR="005B4EFB" w:rsidRDefault="00A86D3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事</w:t>
            </w:r>
          </w:p>
          <w:p w:rsidR="005B4EFB" w:rsidRDefault="00A86D3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迹</w:t>
            </w:r>
          </w:p>
        </w:tc>
        <w:tc>
          <w:tcPr>
            <w:tcW w:w="7682" w:type="dxa"/>
            <w:gridSpan w:val="7"/>
            <w:vAlign w:val="center"/>
          </w:tcPr>
          <w:p w:rsidR="005B4EFB" w:rsidRDefault="005B4EFB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5B4EFB" w:rsidRDefault="00DF7E0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bookmarkStart w:id="0" w:name="_GoBack"/>
            <w:bookmarkEnd w:id="0"/>
            <w:r w:rsidR="00A86D36">
              <w:rPr>
                <w:rFonts w:ascii="仿宋" w:eastAsia="仿宋" w:hAnsi="仿宋" w:hint="eastAsia"/>
                <w:sz w:val="24"/>
              </w:rPr>
              <w:t>可另附页）</w:t>
            </w:r>
          </w:p>
          <w:p w:rsidR="005B4EFB" w:rsidRDefault="005B4EFB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B4EFB" w:rsidRDefault="005B4EFB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B4EFB" w:rsidRDefault="005B4EFB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B4EFB" w:rsidRDefault="005B4EFB">
            <w:pPr>
              <w:spacing w:line="4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822D7D" w:rsidTr="00362BE0">
        <w:trPr>
          <w:trHeight w:val="90"/>
        </w:trPr>
        <w:tc>
          <w:tcPr>
            <w:tcW w:w="1101" w:type="dxa"/>
            <w:vAlign w:val="center"/>
          </w:tcPr>
          <w:p w:rsidR="001C4DC7" w:rsidRDefault="00822D7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</w:t>
            </w:r>
          </w:p>
          <w:p w:rsidR="00822D7D" w:rsidRDefault="00822D7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822D7D" w:rsidRDefault="00822D7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7682" w:type="dxa"/>
            <w:gridSpan w:val="7"/>
            <w:vAlign w:val="center"/>
          </w:tcPr>
          <w:p w:rsidR="00822D7D" w:rsidRDefault="00822D7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22D7D" w:rsidRDefault="00822D7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22D7D" w:rsidRDefault="00822D7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22D7D" w:rsidRDefault="00822D7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  <w:r>
              <w:rPr>
                <w:rFonts w:ascii="仿宋" w:eastAsia="仿宋" w:hAnsi="仿宋"/>
                <w:sz w:val="24"/>
              </w:rPr>
              <w:t>（</w:t>
            </w:r>
            <w:proofErr w:type="gramStart"/>
            <w:r>
              <w:rPr>
                <w:rFonts w:ascii="仿宋" w:eastAsia="仿宋" w:hAnsi="仿宋"/>
                <w:sz w:val="24"/>
              </w:rPr>
              <w:t>盖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章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822D7D" w:rsidRDefault="00822D7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22D7D" w:rsidRDefault="00822D7D">
            <w:pPr>
              <w:spacing w:line="4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年  月  日</w:t>
            </w:r>
          </w:p>
          <w:p w:rsidR="00822D7D" w:rsidRDefault="00822D7D" w:rsidP="00DF7E09">
            <w:pPr>
              <w:spacing w:line="460" w:lineRule="exact"/>
              <w:rPr>
                <w:rFonts w:ascii="仿宋" w:eastAsia="仿宋" w:hAnsi="仿宋"/>
              </w:rPr>
            </w:pPr>
          </w:p>
        </w:tc>
      </w:tr>
    </w:tbl>
    <w:p w:rsidR="005B4EFB" w:rsidRDefault="0013554D" w:rsidP="00AE07E4">
      <w:pPr>
        <w:spacing w:beforeLines="50" w:before="156" w:afterLines="50" w:after="156" w:line="460" w:lineRule="exact"/>
        <w:jc w:val="center"/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湖北开放大学</w:t>
      </w:r>
      <w:r w:rsidR="00C109C4">
        <w:rPr>
          <w:rFonts w:ascii="黑体" w:eastAsia="黑体" w:hAnsi="黑体" w:cs="黑体" w:hint="eastAsia"/>
          <w:b/>
          <w:bCs/>
          <w:sz w:val="30"/>
          <w:szCs w:val="30"/>
        </w:rPr>
        <w:t>“</w:t>
      </w:r>
      <w:r w:rsidR="00A86D36">
        <w:rPr>
          <w:rFonts w:ascii="黑体" w:eastAsia="黑体" w:hAnsi="黑体" w:cs="黑体" w:hint="eastAsia"/>
          <w:b/>
          <w:bCs/>
          <w:sz w:val="30"/>
          <w:szCs w:val="30"/>
        </w:rPr>
        <w:t>学习之星”推荐表</w:t>
      </w:r>
    </w:p>
    <w:sectPr w:rsidR="005B4EFB" w:rsidSect="005B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F8" w:rsidRDefault="00A734F8" w:rsidP="00822D7D">
      <w:r>
        <w:separator/>
      </w:r>
    </w:p>
  </w:endnote>
  <w:endnote w:type="continuationSeparator" w:id="0">
    <w:p w:rsidR="00A734F8" w:rsidRDefault="00A734F8" w:rsidP="0082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F8" w:rsidRDefault="00A734F8" w:rsidP="00822D7D">
      <w:r>
        <w:separator/>
      </w:r>
    </w:p>
  </w:footnote>
  <w:footnote w:type="continuationSeparator" w:id="0">
    <w:p w:rsidR="00A734F8" w:rsidRDefault="00A734F8" w:rsidP="0082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E4A"/>
    <w:rsid w:val="00011DF1"/>
    <w:rsid w:val="00034830"/>
    <w:rsid w:val="00037EE7"/>
    <w:rsid w:val="00044AE7"/>
    <w:rsid w:val="0005628F"/>
    <w:rsid w:val="000F4F22"/>
    <w:rsid w:val="00107AB8"/>
    <w:rsid w:val="00116FB8"/>
    <w:rsid w:val="0013554D"/>
    <w:rsid w:val="001562A4"/>
    <w:rsid w:val="00163B0E"/>
    <w:rsid w:val="00177660"/>
    <w:rsid w:val="001C1F2E"/>
    <w:rsid w:val="001C4DC7"/>
    <w:rsid w:val="0020062C"/>
    <w:rsid w:val="00241FBF"/>
    <w:rsid w:val="00257A5A"/>
    <w:rsid w:val="002769FE"/>
    <w:rsid w:val="002A2EBE"/>
    <w:rsid w:val="002C18D1"/>
    <w:rsid w:val="002C2818"/>
    <w:rsid w:val="002C6E12"/>
    <w:rsid w:val="002D279D"/>
    <w:rsid w:val="003372FD"/>
    <w:rsid w:val="003524C9"/>
    <w:rsid w:val="00362BE0"/>
    <w:rsid w:val="0038659B"/>
    <w:rsid w:val="003A55BA"/>
    <w:rsid w:val="003D4FF7"/>
    <w:rsid w:val="004133F1"/>
    <w:rsid w:val="00457000"/>
    <w:rsid w:val="004A7136"/>
    <w:rsid w:val="004B5CEF"/>
    <w:rsid w:val="004E2875"/>
    <w:rsid w:val="004F009E"/>
    <w:rsid w:val="00550B16"/>
    <w:rsid w:val="005B4EFB"/>
    <w:rsid w:val="005F5D04"/>
    <w:rsid w:val="006B3E13"/>
    <w:rsid w:val="00735D35"/>
    <w:rsid w:val="00742919"/>
    <w:rsid w:val="00771E07"/>
    <w:rsid w:val="00822D7D"/>
    <w:rsid w:val="00857844"/>
    <w:rsid w:val="00860C69"/>
    <w:rsid w:val="00862623"/>
    <w:rsid w:val="00885EA5"/>
    <w:rsid w:val="008B63B7"/>
    <w:rsid w:val="00917453"/>
    <w:rsid w:val="00953AFB"/>
    <w:rsid w:val="00965641"/>
    <w:rsid w:val="009A3E10"/>
    <w:rsid w:val="00A02FAB"/>
    <w:rsid w:val="00A20D3D"/>
    <w:rsid w:val="00A21AA7"/>
    <w:rsid w:val="00A54E4A"/>
    <w:rsid w:val="00A650A7"/>
    <w:rsid w:val="00A734F8"/>
    <w:rsid w:val="00A86D36"/>
    <w:rsid w:val="00A87205"/>
    <w:rsid w:val="00AB4CF1"/>
    <w:rsid w:val="00AE07E4"/>
    <w:rsid w:val="00B572CD"/>
    <w:rsid w:val="00B72733"/>
    <w:rsid w:val="00B86955"/>
    <w:rsid w:val="00BD1604"/>
    <w:rsid w:val="00C109C4"/>
    <w:rsid w:val="00C22BBF"/>
    <w:rsid w:val="00C458EA"/>
    <w:rsid w:val="00C90179"/>
    <w:rsid w:val="00CA62CE"/>
    <w:rsid w:val="00CC0EAC"/>
    <w:rsid w:val="00CF592F"/>
    <w:rsid w:val="00D42F71"/>
    <w:rsid w:val="00D5066F"/>
    <w:rsid w:val="00D83BA2"/>
    <w:rsid w:val="00DC0EE5"/>
    <w:rsid w:val="00DD2C9B"/>
    <w:rsid w:val="00DF7E09"/>
    <w:rsid w:val="00E31DAE"/>
    <w:rsid w:val="00E840AA"/>
    <w:rsid w:val="00ED35E4"/>
    <w:rsid w:val="00F45A03"/>
    <w:rsid w:val="00FB1179"/>
    <w:rsid w:val="00FC54DE"/>
    <w:rsid w:val="00FE5798"/>
    <w:rsid w:val="5D25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4E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4E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徐荣刚</cp:lastModifiedBy>
  <cp:revision>66</cp:revision>
  <dcterms:created xsi:type="dcterms:W3CDTF">2020-06-15T06:28:00Z</dcterms:created>
  <dcterms:modified xsi:type="dcterms:W3CDTF">2021-06-17T02:11:00Z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