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附件3：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2019年度优秀毕业生候选人事迹介绍撰写要求</w:t>
      </w:r>
    </w:p>
    <w:p>
      <w:pPr>
        <w:jc w:val="center"/>
        <w:rPr>
          <w:rFonts w:ascii="Times New Roman" w:hAnsi="Times New Roman"/>
          <w:szCs w:val="30"/>
        </w:rPr>
      </w:pP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一、优秀毕业生候选人事迹介绍要由所在学习中心据实撰写，并加盖单位公章。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二、事迹介绍采用小四号宋体字，用A4纸打印。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三、事迹介绍应实事求是，篇幅在1500-2000字，主要包括以下内容：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1.基本信息：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姓名，性别，出生年月，工作单位，职务，职称，何时进入开放教育何专业学习等。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2.总体概述：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概括描述在读期间或毕业后学习与工作的突出表现，以及所获奖励情况，字数不少于200字。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3.详细事迹：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/>
          <w:kern w:val="0"/>
          <w:sz w:val="32"/>
          <w:szCs w:val="32"/>
        </w:rPr>
        <w:t>重点介绍在读期间及毕业后的学习情况，学习对职业发展的影响和工作中的主要业绩，以及参加学校和社会活动的情况。</w:t>
      </w:r>
    </w:p>
    <w:p>
      <w:pPr>
        <w:ind w:firstLine="640" w:firstLineChars="200"/>
        <w:rPr>
          <w:rFonts w:asciiTheme="minorEastAsia" w:hAnsiTheme="minorEastAsia"/>
          <w:kern w:val="0"/>
          <w:sz w:val="32"/>
          <w:szCs w:val="32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p>
      <w:pPr>
        <w:ind w:firstLine="420" w:firstLineChars="200"/>
        <w:rPr>
          <w:rFonts w:asciiTheme="minorEastAsia" w:hAnsiTheme="minorEastAsia"/>
          <w:kern w:val="0"/>
          <w:szCs w:val="30"/>
        </w:rPr>
      </w:pPr>
    </w:p>
    <w:sectPr>
      <w:footerReference r:id="rId3" w:type="default"/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CB3"/>
    <w:rsid w:val="000623E6"/>
    <w:rsid w:val="00082F61"/>
    <w:rsid w:val="000A0A7D"/>
    <w:rsid w:val="000A6E09"/>
    <w:rsid w:val="000C250E"/>
    <w:rsid w:val="000D79CF"/>
    <w:rsid w:val="001114C2"/>
    <w:rsid w:val="00121CDC"/>
    <w:rsid w:val="00175518"/>
    <w:rsid w:val="001B182C"/>
    <w:rsid w:val="001C49A3"/>
    <w:rsid w:val="001C6E6F"/>
    <w:rsid w:val="00231E3A"/>
    <w:rsid w:val="002813A8"/>
    <w:rsid w:val="002855DE"/>
    <w:rsid w:val="002911BC"/>
    <w:rsid w:val="002C3160"/>
    <w:rsid w:val="002C4DBB"/>
    <w:rsid w:val="002D5E01"/>
    <w:rsid w:val="002E2DE1"/>
    <w:rsid w:val="0031208C"/>
    <w:rsid w:val="003452C7"/>
    <w:rsid w:val="00347476"/>
    <w:rsid w:val="003710C5"/>
    <w:rsid w:val="00371F49"/>
    <w:rsid w:val="00375A3F"/>
    <w:rsid w:val="00386700"/>
    <w:rsid w:val="003D6C9D"/>
    <w:rsid w:val="00406692"/>
    <w:rsid w:val="0045776A"/>
    <w:rsid w:val="004B4E22"/>
    <w:rsid w:val="004C418B"/>
    <w:rsid w:val="00510871"/>
    <w:rsid w:val="0052668A"/>
    <w:rsid w:val="005706D2"/>
    <w:rsid w:val="00577700"/>
    <w:rsid w:val="005903C4"/>
    <w:rsid w:val="005D7824"/>
    <w:rsid w:val="00605E5E"/>
    <w:rsid w:val="0063083F"/>
    <w:rsid w:val="006438F7"/>
    <w:rsid w:val="00654A09"/>
    <w:rsid w:val="006766F3"/>
    <w:rsid w:val="006C43CF"/>
    <w:rsid w:val="006C6BC9"/>
    <w:rsid w:val="0071177A"/>
    <w:rsid w:val="00765CB8"/>
    <w:rsid w:val="007835AC"/>
    <w:rsid w:val="007B33A0"/>
    <w:rsid w:val="00830150"/>
    <w:rsid w:val="008419C7"/>
    <w:rsid w:val="008D3C15"/>
    <w:rsid w:val="00943745"/>
    <w:rsid w:val="00961BAB"/>
    <w:rsid w:val="009E557A"/>
    <w:rsid w:val="009F50ED"/>
    <w:rsid w:val="00A41E26"/>
    <w:rsid w:val="00A64770"/>
    <w:rsid w:val="00A82C52"/>
    <w:rsid w:val="00A9334A"/>
    <w:rsid w:val="00B02606"/>
    <w:rsid w:val="00B30B04"/>
    <w:rsid w:val="00B709A3"/>
    <w:rsid w:val="00B75A3D"/>
    <w:rsid w:val="00B9728D"/>
    <w:rsid w:val="00BA43A4"/>
    <w:rsid w:val="00BA5F1C"/>
    <w:rsid w:val="00BD5419"/>
    <w:rsid w:val="00BD5664"/>
    <w:rsid w:val="00BF694A"/>
    <w:rsid w:val="00C01667"/>
    <w:rsid w:val="00C24E57"/>
    <w:rsid w:val="00D03009"/>
    <w:rsid w:val="00D11C66"/>
    <w:rsid w:val="00D50469"/>
    <w:rsid w:val="00D55EEA"/>
    <w:rsid w:val="00D816F5"/>
    <w:rsid w:val="00DB5300"/>
    <w:rsid w:val="00DF1298"/>
    <w:rsid w:val="00DF6E51"/>
    <w:rsid w:val="00E1532C"/>
    <w:rsid w:val="00E46680"/>
    <w:rsid w:val="00E55737"/>
    <w:rsid w:val="00EA0CB3"/>
    <w:rsid w:val="00EB61F6"/>
    <w:rsid w:val="00EB66FB"/>
    <w:rsid w:val="00ED7279"/>
    <w:rsid w:val="00EE0B4C"/>
    <w:rsid w:val="00F06050"/>
    <w:rsid w:val="00F93F2A"/>
    <w:rsid w:val="00FD02A5"/>
    <w:rsid w:val="00FD6F20"/>
    <w:rsid w:val="28A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页脚 字符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326</TotalTime>
  <ScaleCrop>false</ScaleCrop>
  <LinksUpToDate>false</LinksUpToDate>
  <CharactersWithSpaces>311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2019-11-25T01:31:00Z</dcterms:created>
  <dc:creator>Administrator</dc:creator>
  <cp:lastModifiedBy>杨凡</cp:lastModifiedBy>
  <cp:lastPrinted>2019-11-25T07:56:00Z</cp:lastPrinted>
  <dcterms:modified xsi:type="dcterms:W3CDTF">2019-11-26T02:46:14Z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